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0"/>
        <w:gridCol w:w="4139"/>
        <w:gridCol w:w="4111"/>
      </w:tblGrid>
      <w:tr w:rsidR="00147CE6" w:rsidRPr="00D0028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42A94ADB" w:rsidR="00147CE6" w:rsidRPr="00313E14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erkplanner Engels DV21</w:t>
            </w:r>
            <w:r w:rsidR="00D301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B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F4472D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– Lesgroep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1</w:t>
            </w:r>
            <w:r w:rsidR="000664D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+2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                                        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Period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4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– Level </w:t>
            </w:r>
            <w:r w:rsidR="00CD409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3</w:t>
            </w:r>
          </w:p>
        </w:tc>
      </w:tr>
      <w:tr w:rsidR="00D30106" w:rsidRPr="00D00288" w14:paraId="30EF58D4" w14:textId="77777777" w:rsidTr="007705DC">
        <w:tc>
          <w:tcPr>
            <w:tcW w:w="562" w:type="dxa"/>
            <w:shd w:val="clear" w:color="auto" w:fill="FFC000"/>
            <w:vAlign w:val="center"/>
          </w:tcPr>
          <w:p w14:paraId="5DAC2935" w14:textId="5EF436EF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Wk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30B5B138" w14:textId="33A7073F" w:rsidR="00D30106" w:rsidRPr="00D00288" w:rsidRDefault="00D30106" w:rsidP="00D30106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3940" w:type="dxa"/>
            <w:shd w:val="clear" w:color="auto" w:fill="FFC000"/>
            <w:vAlign w:val="center"/>
          </w:tcPr>
          <w:p w14:paraId="455C7873" w14:textId="5CBD049D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139" w:type="dxa"/>
            <w:shd w:val="clear" w:color="auto" w:fill="FFC000"/>
            <w:vAlign w:val="center"/>
          </w:tcPr>
          <w:p w14:paraId="6853F080" w14:textId="77777777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in your book</w:t>
            </w:r>
          </w:p>
          <w:p w14:paraId="773E5076" w14:textId="77777777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3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B1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</w:p>
          <w:p w14:paraId="0785BC15" w14:textId="2CA1C9A3" w:rsidR="00D30106" w:rsidRPr="003F6A63" w:rsidRDefault="00D30106" w:rsidP="00D30106">
            <w:pPr>
              <w:pStyle w:val="Geenafstand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Unit 4</w:t>
            </w:r>
            <w:r w:rsidRPr="00D0028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(pp. 35 – 88</w:t>
            </w:r>
            <w:r w:rsidRPr="00D0028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701A2E96" w14:textId="77777777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at Studiemeter</w:t>
            </w:r>
          </w:p>
          <w:p w14:paraId="377A338B" w14:textId="77777777" w:rsidR="00D30106" w:rsidRPr="00D00288" w:rsidRDefault="00D30106" w:rsidP="00D3010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3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B1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</w:p>
          <w:p w14:paraId="308D1F1D" w14:textId="6618297F" w:rsidR="00D30106" w:rsidRPr="001430E3" w:rsidRDefault="00D30106" w:rsidP="00D30106">
            <w:pPr>
              <w:pStyle w:val="Geenafstand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>4</w:t>
            </w: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(Instructions at Wikiwijs)</w:t>
            </w:r>
          </w:p>
        </w:tc>
      </w:tr>
      <w:tr w:rsidR="00CD409C" w:rsidRPr="00B7754F" w14:paraId="31073713" w14:textId="77777777" w:rsidTr="00B7754F">
        <w:tc>
          <w:tcPr>
            <w:tcW w:w="562" w:type="dxa"/>
            <w:shd w:val="clear" w:color="auto" w:fill="auto"/>
            <w:vAlign w:val="center"/>
          </w:tcPr>
          <w:p w14:paraId="588BB6BE" w14:textId="5A957363" w:rsidR="00CD409C" w:rsidRPr="008A7961" w:rsidRDefault="00CD409C" w:rsidP="00CD409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7271" w14:textId="31315E61" w:rsidR="00CD409C" w:rsidRPr="00313E14" w:rsidRDefault="00CD409C" w:rsidP="00CD409C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21 Apr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A07EA20" w14:textId="77777777" w:rsidR="00CD409C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Introduction Period 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4</w:t>
            </w:r>
          </w:p>
          <w:p w14:paraId="10A8FD3F" w14:textId="4F2F13BA" w:rsidR="00CD409C" w:rsidRPr="00313E14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A11AA0B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30 (p. 35), 33 (p. 37), 34 (p. 38)</w:t>
            </w:r>
          </w:p>
          <w:p w14:paraId="52B528F5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0AF12B5B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31 (p. 36)</w:t>
            </w:r>
          </w:p>
          <w:p w14:paraId="265369C6" w14:textId="6118E832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42 (p. 46-48)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F4D9E7" w14:textId="77777777" w:rsidR="00CD409C" w:rsidRPr="008A7961" w:rsidRDefault="00CD409C" w:rsidP="00CD409C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3C584B2F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Woordoefening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1</w:t>
            </w: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+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2</w:t>
            </w:r>
          </w:p>
          <w:p w14:paraId="224922DE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1</w:t>
            </w:r>
          </w:p>
          <w:p w14:paraId="6ACB5B7D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52B812B" w14:textId="1681B722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B1 – Oefening 1 + 2 </w:t>
            </w:r>
          </w:p>
        </w:tc>
      </w:tr>
      <w:tr w:rsidR="009E7F53" w:rsidRPr="00B926CE" w14:paraId="3CADD489" w14:textId="77777777" w:rsidTr="009E7F53">
        <w:trPr>
          <w:trHeight w:val="534"/>
        </w:trPr>
        <w:tc>
          <w:tcPr>
            <w:tcW w:w="13745" w:type="dxa"/>
            <w:gridSpan w:val="5"/>
            <w:shd w:val="clear" w:color="auto" w:fill="92D050"/>
            <w:vAlign w:val="center"/>
          </w:tcPr>
          <w:p w14:paraId="55767686" w14:textId="1D685B33" w:rsidR="009E7F53" w:rsidRPr="009E7F53" w:rsidRDefault="003370EB" w:rsidP="002B1FA2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Spring break</w:t>
            </w:r>
          </w:p>
        </w:tc>
      </w:tr>
      <w:tr w:rsidR="00114EEF" w:rsidRPr="00B7754F" w14:paraId="374710BD" w14:textId="77777777" w:rsidTr="000664D6">
        <w:trPr>
          <w:trHeight w:val="516"/>
        </w:trPr>
        <w:tc>
          <w:tcPr>
            <w:tcW w:w="562" w:type="dxa"/>
            <w:shd w:val="clear" w:color="auto" w:fill="auto"/>
            <w:vAlign w:val="center"/>
          </w:tcPr>
          <w:p w14:paraId="00C509A7" w14:textId="7DECFF8A" w:rsidR="00114EEF" w:rsidRPr="008A7961" w:rsidRDefault="00114EEF" w:rsidP="002B1FA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F4CF" w14:textId="34C74503" w:rsidR="00114EEF" w:rsidRPr="00313E14" w:rsidRDefault="00114EEF" w:rsidP="002B1FA2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</w:t>
            </w:r>
            <w:r w:rsidR="000664D6">
              <w:rPr>
                <w:rFonts w:asciiTheme="minorHAnsi" w:hAnsiTheme="minorHAnsi" w:cstheme="minorHAnsi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lang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92F5D75" w14:textId="35DBEE21" w:rsidR="00114EEF" w:rsidRPr="00B7754F" w:rsidRDefault="000664D6" w:rsidP="001430E3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5BF3E939" w14:textId="0C747CAC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CD409C" w:rsidRPr="00B7754F" w14:paraId="49B05D18" w14:textId="77777777" w:rsidTr="007705DC">
        <w:tc>
          <w:tcPr>
            <w:tcW w:w="562" w:type="dxa"/>
            <w:shd w:val="clear" w:color="auto" w:fill="auto"/>
            <w:vAlign w:val="center"/>
          </w:tcPr>
          <w:p w14:paraId="661E9338" w14:textId="0DF03378" w:rsidR="00CD409C" w:rsidRDefault="00CD409C" w:rsidP="00CD409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B60B" w14:textId="72377F2E" w:rsidR="00CD409C" w:rsidRDefault="00CD409C" w:rsidP="00CD409C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19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90E90A7" w14:textId="65181AF7" w:rsidR="00CD409C" w:rsidRPr="008A7961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746DBBE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40 + 41 (p. 44-45)</w:t>
            </w:r>
          </w:p>
          <w:p w14:paraId="6468C696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22975C09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32 (p. 36-37)</w:t>
            </w:r>
          </w:p>
          <w:p w14:paraId="23B27C32" w14:textId="77777777" w:rsidR="00CD409C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37 (p. 40)</w:t>
            </w:r>
          </w:p>
          <w:p w14:paraId="0ED0032E" w14:textId="1153431D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51 (p. 55-56)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2238A9" w14:textId="77777777" w:rsidR="00CD409C" w:rsidRPr="008A7961" w:rsidRDefault="00CD409C" w:rsidP="00CD409C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23E46E9B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 – Woordoefening 3 + 4</w:t>
            </w:r>
          </w:p>
          <w:p w14:paraId="0D740787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Uitdrukkingen – Oefening 2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+ 3</w:t>
            </w:r>
          </w:p>
          <w:p w14:paraId="37518A01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E281889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B1 – Oefening 3 + 4 </w:t>
            </w:r>
          </w:p>
          <w:p w14:paraId="5D16AB24" w14:textId="7342273E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Voorzetsels A2 – Oefening 1 + 2</w:t>
            </w:r>
          </w:p>
        </w:tc>
      </w:tr>
      <w:tr w:rsidR="00114EEF" w:rsidRPr="00B7754F" w14:paraId="775C728F" w14:textId="77777777" w:rsidTr="000664D6">
        <w:trPr>
          <w:trHeight w:val="502"/>
        </w:trPr>
        <w:tc>
          <w:tcPr>
            <w:tcW w:w="562" w:type="dxa"/>
            <w:shd w:val="clear" w:color="auto" w:fill="auto"/>
            <w:vAlign w:val="center"/>
          </w:tcPr>
          <w:p w14:paraId="2216C29E" w14:textId="586836F5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FBC4" w14:textId="4CDC6AA6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1AB7C46" w14:textId="14DA700B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06B20AFE" w14:textId="732A1A1F" w:rsidR="00114EEF" w:rsidRPr="001430E3" w:rsidRDefault="00114EE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  <w:tr w:rsidR="00CD409C" w:rsidRPr="000B6020" w14:paraId="79E456A7" w14:textId="77777777" w:rsidTr="007705DC">
        <w:tc>
          <w:tcPr>
            <w:tcW w:w="562" w:type="dxa"/>
            <w:shd w:val="clear" w:color="auto" w:fill="auto"/>
            <w:vAlign w:val="center"/>
          </w:tcPr>
          <w:p w14:paraId="7F76A2D7" w14:textId="47DD31D7" w:rsidR="00CD409C" w:rsidRDefault="00CD409C" w:rsidP="00CD409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21875" w14:textId="3E1B21EE" w:rsidR="00CD409C" w:rsidRPr="00313E14" w:rsidRDefault="00CD409C" w:rsidP="00CD409C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980E7D8" w14:textId="48EA36EA" w:rsidR="00CD409C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Present, Past, Future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3709198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45 + 46 (p. 51)</w:t>
            </w:r>
          </w:p>
          <w:p w14:paraId="108E2AD8" w14:textId="27821989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 w:rsidR="000B6020">
              <w:rPr>
                <w:rFonts w:asciiTheme="minorHAnsi" w:hAnsiTheme="minorHAnsi" w:cstheme="minorHAnsi"/>
                <w:szCs w:val="20"/>
                <w:lang w:val="it-IT"/>
              </w:rPr>
              <w:t xml:space="preserve">Worksheet,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43 (p. 48-49), 50 (p. 55) </w:t>
            </w:r>
          </w:p>
          <w:p w14:paraId="390E63E8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35 (p. 39)</w:t>
            </w:r>
          </w:p>
          <w:p w14:paraId="781B8109" w14:textId="77777777" w:rsidR="00CD409C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38 (p. 41-42)</w:t>
            </w:r>
          </w:p>
          <w:p w14:paraId="214B0ACF" w14:textId="52323A98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53 (p. 58)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E6269C" w14:textId="77777777" w:rsidR="00CD409C" w:rsidRPr="008A7961" w:rsidRDefault="00CD409C" w:rsidP="00CD409C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4F63E30C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Woordoefening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B1+A2 1+2</w:t>
            </w:r>
          </w:p>
          <w:p w14:paraId="460A1BED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4</w:t>
            </w:r>
          </w:p>
          <w:p w14:paraId="0CDE2167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0B418C7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Vergelijken B1 – Oefening 5 + 6</w:t>
            </w:r>
          </w:p>
          <w:p w14:paraId="58275226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Voorzetsels A2 – Oefening 3 + 4</w:t>
            </w:r>
          </w:p>
          <w:p w14:paraId="77875D0F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>e gang B1 – Oefening 4</w:t>
            </w:r>
          </w:p>
          <w:p w14:paraId="1F09FFD0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A2 – Oefening 4</w:t>
            </w:r>
          </w:p>
          <w:p w14:paraId="56EA69A9" w14:textId="5DA78FAC" w:rsidR="00CD409C" w:rsidRPr="00855AAA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 xml:space="preserve">Toekomst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o) – Oefening 4</w:t>
            </w:r>
          </w:p>
        </w:tc>
      </w:tr>
      <w:tr w:rsidR="00114EEF" w:rsidRPr="000664D6" w14:paraId="56771111" w14:textId="77777777" w:rsidTr="000664D6">
        <w:trPr>
          <w:trHeight w:val="489"/>
        </w:trPr>
        <w:tc>
          <w:tcPr>
            <w:tcW w:w="562" w:type="dxa"/>
            <w:shd w:val="clear" w:color="auto" w:fill="auto"/>
            <w:vAlign w:val="center"/>
          </w:tcPr>
          <w:p w14:paraId="74489B46" w14:textId="1B64565B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BC00" w14:textId="15C13DC4" w:rsidR="00114EEF" w:rsidRPr="00313E14" w:rsidRDefault="000664D6" w:rsidP="00B7754F">
            <w:pPr>
              <w:pStyle w:val="Geenafstand"/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9</w:t>
            </w:r>
            <w:r w:rsidR="00114EEF">
              <w:rPr>
                <w:rFonts w:asciiTheme="minorHAnsi" w:hAnsiTheme="minorHAnsi" w:cstheme="minorHAnsi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92E114E" w14:textId="462A5F35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7E2B1950" w14:textId="20D14A63" w:rsidR="00114EEF" w:rsidRPr="002B1FA2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CD409C" w:rsidRPr="000B6020" w14:paraId="4E683F99" w14:textId="77777777" w:rsidTr="007705DC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CD409C" w:rsidRPr="008A7961" w:rsidRDefault="00CD409C" w:rsidP="00CD409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D79B" w14:textId="78D1FFE8" w:rsidR="00CD409C" w:rsidRPr="003370EB" w:rsidRDefault="00CD409C" w:rsidP="00CD409C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16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57133CC" w14:textId="6FA4FD02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Recap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11F66FD" w14:textId="77777777" w:rsidR="00CD409C" w:rsidRPr="00CD409C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CD409C">
              <w:rPr>
                <w:rFonts w:asciiTheme="minorHAnsi" w:hAnsiTheme="minorHAnsi" w:cstheme="minorHAnsi"/>
                <w:szCs w:val="20"/>
                <w:lang w:val="it-IT"/>
              </w:rPr>
              <w:t>Vocab: 47 + 48 (p. 52-53)</w:t>
            </w:r>
          </w:p>
          <w:p w14:paraId="6CBEBCFE" w14:textId="77777777" w:rsidR="00CD409C" w:rsidRPr="00CD409C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CD409C">
              <w:rPr>
                <w:rFonts w:asciiTheme="minorHAnsi" w:hAnsiTheme="minorHAnsi" w:cstheme="minorHAnsi"/>
                <w:szCs w:val="20"/>
                <w:lang w:val="it-IT"/>
              </w:rPr>
              <w:t>Grammar: 70 (p. 79), 73 (p. 81)</w:t>
            </w:r>
          </w:p>
          <w:p w14:paraId="32DCCE76" w14:textId="6C65483E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39 (p. 43)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756C21" w14:textId="77777777" w:rsidR="00CD409C" w:rsidRPr="008A7961" w:rsidRDefault="00CD409C" w:rsidP="00CD409C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08C20D00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</w:p>
          <w:p w14:paraId="177978C4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</w:p>
          <w:p w14:paraId="2A1AC0C9" w14:textId="77777777" w:rsidR="00CD409C" w:rsidRPr="008A7961" w:rsidRDefault="00CD409C" w:rsidP="00CD409C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5F62A0BB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B1 – Onderwerptoets </w:t>
            </w:r>
          </w:p>
          <w:p w14:paraId="65BD0B3C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Voorzetsels A2 – Onderwerptoets </w:t>
            </w:r>
          </w:p>
          <w:p w14:paraId="2064ECD1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 xml:space="preserve">e gang B1 – Onderwerptoets </w:t>
            </w:r>
          </w:p>
          <w:p w14:paraId="5ADDD69B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A2 – Onderwerptoets</w:t>
            </w:r>
          </w:p>
          <w:p w14:paraId="1F0643EB" w14:textId="0B7ED97E" w:rsidR="00CD409C" w:rsidRPr="00855AAA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Toekomst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r w:rsidRPr="00B84CF4">
              <w:rPr>
                <w:rFonts w:asciiTheme="minorHAnsi" w:hAnsiTheme="minorHAnsi" w:cstheme="minorHAnsi"/>
                <w:szCs w:val="20"/>
                <w:lang w:val="en-US"/>
              </w:rPr>
              <w:t>Onderwerptoets</w:t>
            </w:r>
          </w:p>
        </w:tc>
      </w:tr>
      <w:tr w:rsidR="00114EEF" w:rsidRPr="000664D6" w14:paraId="1D19BBAC" w14:textId="77777777" w:rsidTr="003C091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01D1" w14:textId="39963324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5259AAD" w14:textId="48C8B926" w:rsidR="00114EEF" w:rsidRPr="00B7754F" w:rsidRDefault="000664D6" w:rsidP="00B7754F">
            <w:pPr>
              <w:pStyle w:val="Geenafstand"/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68443E5F" w14:textId="7766E404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14EEF" w:rsidRPr="00B7754F" w14:paraId="05361867" w14:textId="77777777" w:rsidTr="00A36BE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 w:eastAsia="en-GB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CC1A" w14:textId="77777777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4B3723E0" w14:textId="1D682284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</w:pPr>
            <w:r w:rsidRPr="00D30106"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  <w:t>Probably</w:t>
            </w:r>
          </w:p>
          <w:p w14:paraId="586B599E" w14:textId="79A5082A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1</w:t>
            </w:r>
          </w:p>
          <w:p w14:paraId="2A86BB1C" w14:textId="1DA140BF" w:rsidR="00114EEF" w:rsidRPr="00D30106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28 Jun </w:t>
            </w:r>
          </w:p>
          <w:p w14:paraId="0A615F38" w14:textId="77777777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2DCFD99C" w14:textId="7BBCB424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2</w:t>
            </w:r>
          </w:p>
          <w:p w14:paraId="34259258" w14:textId="3F00E923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D30106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5 Jul 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63F553" w14:textId="77777777" w:rsidR="00114EEF" w:rsidRPr="008A7961" w:rsidRDefault="00114EE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TEST</w:t>
            </w:r>
          </w:p>
          <w:p w14:paraId="08FA1D24" w14:textId="77777777" w:rsidR="00114EEF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SO Unit </w: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4</w:t>
            </w: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: Vocab + Grammar</w:t>
            </w:r>
          </w:p>
          <w:p w14:paraId="206C0E7D" w14:textId="17FDA5E7" w:rsidR="00114EEF" w:rsidRPr="001430E3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Writing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05A8C9D5" w14:textId="77777777" w:rsidR="00CD409C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What to learn for the test</w:t>
            </w:r>
          </w:p>
          <w:p w14:paraId="3753ACD9" w14:textId="77777777" w:rsidR="00CD409C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Vocabulary: </w:t>
            </w:r>
          </w:p>
          <w:p w14:paraId="201ACAB7" w14:textId="77777777" w:rsidR="00CD409C" w:rsidRPr="008A7961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A2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+B1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(p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. 27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3-274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) + Expressions 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(Level 2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+3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)</w:t>
            </w:r>
          </w:p>
          <w:p w14:paraId="3EDF85B4" w14:textId="77777777" w:rsidR="00CD409C" w:rsidRDefault="00CD409C" w:rsidP="00CD409C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Grammar:</w:t>
            </w:r>
          </w:p>
          <w:p w14:paraId="20191F36" w14:textId="77777777" w:rsidR="00CD409C" w:rsidRPr="00E46508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  <w:p w14:paraId="7ECF25C4" w14:textId="77777777" w:rsidR="00CD409C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  <w:p w14:paraId="52398F2A" w14:textId="6BE8D785" w:rsidR="00114EEF" w:rsidRPr="00114EEF" w:rsidRDefault="00CD409C" w:rsidP="00CD409C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114EEF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 , Past, Future</w:t>
            </w:r>
          </w:p>
        </w:tc>
      </w:tr>
      <w:tr w:rsidR="00B7754F" w:rsidRPr="00B7754F" w14:paraId="1A1CDC1D" w14:textId="77777777" w:rsidTr="007705DC">
        <w:tc>
          <w:tcPr>
            <w:tcW w:w="562" w:type="dxa"/>
            <w:shd w:val="clear" w:color="auto" w:fill="auto"/>
            <w:vAlign w:val="center"/>
          </w:tcPr>
          <w:p w14:paraId="1C87F519" w14:textId="72B3FE11" w:rsidR="00B7754F" w:rsidRPr="008A7961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eastAsia="en-GB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7FA0" w14:textId="5287447C" w:rsidR="00B7754F" w:rsidRPr="003370EB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Cs w:val="20"/>
                <w:lang w:eastAsia="en-GB"/>
              </w:rPr>
              <w:t>7</w:t>
            </w:r>
            <w:r w:rsidR="00B7754F">
              <w:rPr>
                <w:rFonts w:asciiTheme="minorHAnsi" w:hAnsiTheme="minorHAnsi" w:cstheme="minorHAnsi"/>
                <w:szCs w:val="20"/>
                <w:lang w:eastAsia="en-GB"/>
              </w:rPr>
              <w:t xml:space="preserve"> Jul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1B9C232" w14:textId="655AE816" w:rsidR="00B7754F" w:rsidRPr="00B7754F" w:rsidRDefault="00B7754F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 xml:space="preserve">No class this week </w:t>
            </w:r>
          </w:p>
          <w:p w14:paraId="7476D1CC" w14:textId="0687186A" w:rsidR="00B7754F" w:rsidRPr="00B7754F" w:rsidRDefault="00B7754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(Enjoy your holiday!)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4B306198" w14:textId="5E367888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2DF579B4" w14:textId="54C6955F" w:rsidR="0008741A" w:rsidRPr="00FD6674" w:rsidRDefault="0008741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p w14:paraId="3D4ACC6D" w14:textId="77777777" w:rsidR="005C1C7A" w:rsidRPr="00FD6674" w:rsidRDefault="005C1C7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sectPr w:rsidR="005C1C7A" w:rsidRPr="00FD6674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16B"/>
    <w:multiLevelType w:val="hybridMultilevel"/>
    <w:tmpl w:val="BCD01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4EF9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14189"/>
    <w:rsid w:val="00043F3E"/>
    <w:rsid w:val="000664D6"/>
    <w:rsid w:val="00073511"/>
    <w:rsid w:val="00074712"/>
    <w:rsid w:val="00083F6C"/>
    <w:rsid w:val="0008741A"/>
    <w:rsid w:val="000A6A2D"/>
    <w:rsid w:val="000B6020"/>
    <w:rsid w:val="000C5B87"/>
    <w:rsid w:val="000E6610"/>
    <w:rsid w:val="000F6ABD"/>
    <w:rsid w:val="00111889"/>
    <w:rsid w:val="00114EEF"/>
    <w:rsid w:val="00117200"/>
    <w:rsid w:val="001430E3"/>
    <w:rsid w:val="00147CE6"/>
    <w:rsid w:val="001831C6"/>
    <w:rsid w:val="001A0844"/>
    <w:rsid w:val="001A77C3"/>
    <w:rsid w:val="001B15E3"/>
    <w:rsid w:val="001B5FED"/>
    <w:rsid w:val="00235059"/>
    <w:rsid w:val="00276579"/>
    <w:rsid w:val="0029201C"/>
    <w:rsid w:val="002B1FA2"/>
    <w:rsid w:val="002C0EE3"/>
    <w:rsid w:val="002D2448"/>
    <w:rsid w:val="00306185"/>
    <w:rsid w:val="00313E14"/>
    <w:rsid w:val="00314944"/>
    <w:rsid w:val="003169D0"/>
    <w:rsid w:val="003370EB"/>
    <w:rsid w:val="003521FE"/>
    <w:rsid w:val="00356AC9"/>
    <w:rsid w:val="00362DB9"/>
    <w:rsid w:val="00394FB5"/>
    <w:rsid w:val="003A1BD0"/>
    <w:rsid w:val="003B3876"/>
    <w:rsid w:val="003F6A63"/>
    <w:rsid w:val="0041054B"/>
    <w:rsid w:val="004228BA"/>
    <w:rsid w:val="00423561"/>
    <w:rsid w:val="0043140C"/>
    <w:rsid w:val="00466A6F"/>
    <w:rsid w:val="0047448C"/>
    <w:rsid w:val="00480FC1"/>
    <w:rsid w:val="004E4EA3"/>
    <w:rsid w:val="005955E3"/>
    <w:rsid w:val="005A00E1"/>
    <w:rsid w:val="005A1086"/>
    <w:rsid w:val="005C1C7A"/>
    <w:rsid w:val="00637724"/>
    <w:rsid w:val="00650B9F"/>
    <w:rsid w:val="0068669B"/>
    <w:rsid w:val="0069358B"/>
    <w:rsid w:val="006C2B39"/>
    <w:rsid w:val="006D7069"/>
    <w:rsid w:val="006E05E5"/>
    <w:rsid w:val="00704CFC"/>
    <w:rsid w:val="00741B1F"/>
    <w:rsid w:val="007705DC"/>
    <w:rsid w:val="00772B7F"/>
    <w:rsid w:val="007828B8"/>
    <w:rsid w:val="007B5991"/>
    <w:rsid w:val="00811F2E"/>
    <w:rsid w:val="00854B49"/>
    <w:rsid w:val="00855AAA"/>
    <w:rsid w:val="00860CE5"/>
    <w:rsid w:val="00883F24"/>
    <w:rsid w:val="008A7961"/>
    <w:rsid w:val="008B10A9"/>
    <w:rsid w:val="008B4BFB"/>
    <w:rsid w:val="008C30F6"/>
    <w:rsid w:val="008C6F26"/>
    <w:rsid w:val="0093763E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473D"/>
    <w:rsid w:val="00A601A1"/>
    <w:rsid w:val="00A74B3C"/>
    <w:rsid w:val="00AB7CED"/>
    <w:rsid w:val="00AD2968"/>
    <w:rsid w:val="00B04859"/>
    <w:rsid w:val="00B51C0A"/>
    <w:rsid w:val="00B66A63"/>
    <w:rsid w:val="00B7754F"/>
    <w:rsid w:val="00B777DB"/>
    <w:rsid w:val="00B926CE"/>
    <w:rsid w:val="00C0137A"/>
    <w:rsid w:val="00C15B6F"/>
    <w:rsid w:val="00C22658"/>
    <w:rsid w:val="00C56EC3"/>
    <w:rsid w:val="00C70FA3"/>
    <w:rsid w:val="00C80DF4"/>
    <w:rsid w:val="00CD269A"/>
    <w:rsid w:val="00CD409C"/>
    <w:rsid w:val="00CE31DA"/>
    <w:rsid w:val="00CE4276"/>
    <w:rsid w:val="00D001E0"/>
    <w:rsid w:val="00D00288"/>
    <w:rsid w:val="00D143D7"/>
    <w:rsid w:val="00D30106"/>
    <w:rsid w:val="00D354A1"/>
    <w:rsid w:val="00D37A9E"/>
    <w:rsid w:val="00D45DD6"/>
    <w:rsid w:val="00D65798"/>
    <w:rsid w:val="00DB5E91"/>
    <w:rsid w:val="00DB688D"/>
    <w:rsid w:val="00E01DDE"/>
    <w:rsid w:val="00E05C1C"/>
    <w:rsid w:val="00E265C9"/>
    <w:rsid w:val="00E41906"/>
    <w:rsid w:val="00E46508"/>
    <w:rsid w:val="00E51137"/>
    <w:rsid w:val="00E743C1"/>
    <w:rsid w:val="00ED7755"/>
    <w:rsid w:val="00F23393"/>
    <w:rsid w:val="00F4472D"/>
    <w:rsid w:val="00F57082"/>
    <w:rsid w:val="00F6226C"/>
    <w:rsid w:val="00F741F9"/>
    <w:rsid w:val="00F81BFA"/>
    <w:rsid w:val="00FB2CD3"/>
    <w:rsid w:val="00FC3D75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5</cp:revision>
  <cp:lastPrinted>2018-11-13T09:13:00Z</cp:lastPrinted>
  <dcterms:created xsi:type="dcterms:W3CDTF">2021-04-15T19:47:00Z</dcterms:created>
  <dcterms:modified xsi:type="dcterms:W3CDTF">2021-04-15T20:13:00Z</dcterms:modified>
</cp:coreProperties>
</file>